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DAC" w:rsidRPr="00041E4F" w:rsidRDefault="00041E4F" w:rsidP="00041E4F">
      <w:pPr>
        <w:ind w:firstLineChars="49" w:firstLine="157"/>
        <w:rPr>
          <w:b/>
          <w:sz w:val="32"/>
          <w:szCs w:val="32"/>
        </w:rPr>
      </w:pPr>
      <w:r w:rsidRPr="00041E4F">
        <w:rPr>
          <w:rFonts w:hint="eastAsia"/>
          <w:b/>
          <w:sz w:val="32"/>
          <w:szCs w:val="32"/>
        </w:rPr>
        <w:t>2017</w:t>
      </w:r>
      <w:r w:rsidRPr="00041E4F">
        <w:rPr>
          <w:rFonts w:hint="eastAsia"/>
          <w:b/>
          <w:sz w:val="32"/>
          <w:szCs w:val="32"/>
        </w:rPr>
        <w:t>年</w:t>
      </w:r>
      <w:r w:rsidR="00F643D9">
        <w:rPr>
          <w:rFonts w:hint="eastAsia"/>
          <w:b/>
          <w:sz w:val="32"/>
          <w:szCs w:val="32"/>
        </w:rPr>
        <w:t>下</w:t>
      </w:r>
      <w:r w:rsidRPr="00041E4F">
        <w:rPr>
          <w:rFonts w:hint="eastAsia"/>
          <w:b/>
          <w:sz w:val="32"/>
          <w:szCs w:val="32"/>
        </w:rPr>
        <w:t>半年苏州工业园区教师资格认定通过人员名单</w:t>
      </w:r>
    </w:p>
    <w:tbl>
      <w:tblPr>
        <w:tblpPr w:leftFromText="180" w:rightFromText="180" w:vertAnchor="page" w:horzAnchor="margin" w:tblpY="2266"/>
        <w:tblW w:w="8804" w:type="dxa"/>
        <w:tblLook w:val="04A0" w:firstRow="1" w:lastRow="0" w:firstColumn="1" w:lastColumn="0" w:noHBand="0" w:noVBand="1"/>
      </w:tblPr>
      <w:tblGrid>
        <w:gridCol w:w="694"/>
        <w:gridCol w:w="1161"/>
        <w:gridCol w:w="995"/>
        <w:gridCol w:w="447"/>
        <w:gridCol w:w="1821"/>
        <w:gridCol w:w="1418"/>
        <w:gridCol w:w="2268"/>
      </w:tblGrid>
      <w:tr w:rsidR="005C112C" w:rsidRPr="00E74FE5" w:rsidTr="005C112C">
        <w:trPr>
          <w:trHeight w:val="450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序号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报名号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姓名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性别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申请资格种类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任教学科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教师资格证书号码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18259824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冯倩如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20173228332000226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18267245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王禹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20173228332000227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18270962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周溢昀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20173228332000228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18288834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高洁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20173228332000229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18305508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陶濛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20173228332000230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18337558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张璐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20173228332000231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18342600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徐利利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20173228332000232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18258739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黄倩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数学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20173228332000233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18277309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李鑫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数学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20173228332000234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18278143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刘涛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数学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20173228331000235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18257649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孟倩钰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20173228332000236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18270730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施凤霞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20173228332000237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18271638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王雪晶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20173228332000238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18275205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周欣欣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20173228332000239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18262485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朱晓倩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化学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20173228332000240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18404627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包淑锦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化学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20173228332000241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18277142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马丽华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思想品德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20173228332000242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18303528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姚欣卓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音乐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20173228332000243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18337734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全银珠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初级中学教师资格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地理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20173228332000244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18258047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何静娴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20173228322000245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18260335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李爱荷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20173228322000246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18264649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肖文丽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20173228322000247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18276839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吴霞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20173228322000248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18285459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李文佳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20173228322000249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18295209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沈同舟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20173228321000250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18307972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朱纯甜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20173228322000251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18322808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路妍琛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20173228322000252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18365390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黄文风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20173228322000253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18446543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王子怡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语文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20173228322000254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18264930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汪静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数学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20173228322000255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18273259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李玲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数学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20173228322000256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18263628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邓春琴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20173228322000257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18268340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吴晶颐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20173228322000258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18271669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戚韵嘉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20173228322000259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18277149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孙宝林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20173228322000260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18278291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张亚娟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20173228322000261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18302235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钱鸽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20173228322000262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18333977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吴鹏赟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20173228322000263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18448506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徐晨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英语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20173228322000264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18263271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周宇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20173228322000265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18263304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钱志良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男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20173228321000266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18265638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葛芸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20173228322000267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18277105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潘潇韵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20173228322000268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18297485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黄小桐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小学教师资格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美术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20173228322000269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18260147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汤靓怡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20173228312000270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18264538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张琛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20173228312000271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18266019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黄晴燕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20173228312000272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18266261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王丹丹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20173228312000273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18266417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武惠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20173228312000274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18266603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周玲莉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20173228312000275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18266751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陈丽萍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20173228312000276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18269072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张琳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20173228312000277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18274803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俞静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20173228312000278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18285846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王艳梅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20173228312000279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18288395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徐云笑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20173228312000280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18289785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杜雨蒙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20173228312000281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18322746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杨茜雯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20173228312000282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18330311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武诗艺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20173228312000283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18330730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姚晓婷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20173228312000284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18335424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唐苏英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20173228312000285</w:t>
            </w:r>
          </w:p>
        </w:tc>
      </w:tr>
      <w:tr w:rsidR="005C112C" w:rsidRPr="00E74FE5" w:rsidTr="005C112C">
        <w:trPr>
          <w:trHeight w:val="30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18335851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梁双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女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2C" w:rsidRDefault="005C112C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20173228312000286</w:t>
            </w:r>
          </w:p>
        </w:tc>
      </w:tr>
    </w:tbl>
    <w:p w:rsidR="0078612A" w:rsidRDefault="0078612A" w:rsidP="005C112C">
      <w:bookmarkStart w:id="0" w:name="_GoBack"/>
      <w:bookmarkEnd w:id="0"/>
    </w:p>
    <w:sectPr w:rsidR="0078612A" w:rsidSect="00A93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E97" w:rsidRDefault="00881E97" w:rsidP="00E74FE5">
      <w:r>
        <w:separator/>
      </w:r>
    </w:p>
  </w:endnote>
  <w:endnote w:type="continuationSeparator" w:id="0">
    <w:p w:rsidR="00881E97" w:rsidRDefault="00881E97" w:rsidP="00E74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E97" w:rsidRDefault="00881E97" w:rsidP="00E74FE5">
      <w:r>
        <w:separator/>
      </w:r>
    </w:p>
  </w:footnote>
  <w:footnote w:type="continuationSeparator" w:id="0">
    <w:p w:rsidR="00881E97" w:rsidRDefault="00881E97" w:rsidP="00E74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1D24"/>
    <w:rsid w:val="00041E4F"/>
    <w:rsid w:val="00167B57"/>
    <w:rsid w:val="0017589A"/>
    <w:rsid w:val="002820E6"/>
    <w:rsid w:val="0029344B"/>
    <w:rsid w:val="005C112C"/>
    <w:rsid w:val="0078612A"/>
    <w:rsid w:val="0082707E"/>
    <w:rsid w:val="00881E97"/>
    <w:rsid w:val="008D7DAC"/>
    <w:rsid w:val="00A93290"/>
    <w:rsid w:val="00BD5F77"/>
    <w:rsid w:val="00CB2919"/>
    <w:rsid w:val="00E74FE5"/>
    <w:rsid w:val="00EE1D24"/>
    <w:rsid w:val="00F64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F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FE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74FE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74FE5"/>
    <w:rPr>
      <w:color w:val="800080"/>
      <w:u w:val="single"/>
    </w:rPr>
  </w:style>
  <w:style w:type="paragraph" w:customStyle="1" w:styleId="font5">
    <w:name w:val="font5"/>
    <w:basedOn w:val="a"/>
    <w:rsid w:val="00E74FE5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6">
    <w:name w:val="font6"/>
    <w:basedOn w:val="a"/>
    <w:rsid w:val="00E74F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E74F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74FE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F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FE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74FE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74FE5"/>
    <w:rPr>
      <w:color w:val="800080"/>
      <w:u w:val="single"/>
    </w:rPr>
  </w:style>
  <w:style w:type="paragraph" w:customStyle="1" w:styleId="font5">
    <w:name w:val="font5"/>
    <w:basedOn w:val="a"/>
    <w:rsid w:val="00E74FE5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6">
    <w:name w:val="font6"/>
    <w:basedOn w:val="a"/>
    <w:rsid w:val="00E74F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E74F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74FE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3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444</Words>
  <Characters>2532</Characters>
  <Application>Microsoft Office Word</Application>
  <DocSecurity>0</DocSecurity>
  <Lines>21</Lines>
  <Paragraphs>5</Paragraphs>
  <ScaleCrop>false</ScaleCrop>
  <Company>user</Company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8</cp:revision>
  <dcterms:created xsi:type="dcterms:W3CDTF">2017-06-19T01:37:00Z</dcterms:created>
  <dcterms:modified xsi:type="dcterms:W3CDTF">2017-12-14T03:50:00Z</dcterms:modified>
</cp:coreProperties>
</file>