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一级建造师考试材料真实性承诺书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本人递交的一级建造师考试资格复审材料（包括学历证书、工作经历证明、专业技术资格证书等所有材料）真实有效，若有弄虚作假行为，责任自负。</w:t>
      </w:r>
    </w:p>
    <w:p>
      <w:pP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申报人：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联系方式：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年  月  日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-803910</wp:posOffset>
                </wp:positionH>
                <wp:positionV relativeFrom="paragraph">
                  <wp:posOffset>172085</wp:posOffset>
                </wp:positionV>
                <wp:extent cx="6929755" cy="1206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39090" y="4784725"/>
                          <a:ext cx="6929755" cy="120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63.3pt;margin-top:13.55pt;height:0.95pt;width:545.65pt;z-index:251658240;mso-width-relative:page;mso-height-relative:page;" filled="f" stroked="t" coordsize="21600,21600" o:gfxdata="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tfhwU&#10;2gAAAAoBAAAPAAAAAAAAAAEAIAAAACIAAABkcnMvZG93bnJldi54bWxQSwECFAAUAAAACACHTuJA&#10;HCGvtuYBAAB8AwAADgAAAAAAAAABACAAAAApAQAAZHJzL2Uyb0RvYy54bWxQSwUGAAAAAAYABgBZ&#10;AQAAgQUAAAAA&#10;">
                <v:fill on="f" focussize="0,0"/>
                <v:stroke weight="0.5pt" color="#5B9BD5 [3204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wordWrap w:val="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</w:t>
      </w:r>
    </w:p>
    <w:p>
      <w:pPr>
        <w:wordWrap w:val="0"/>
        <w:jc w:val="lef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兹承诺我单位   同志一级建造师考试资格复审材料（包括学历证书、工作经历证明、专业技术资格证书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>等所有材料）审核属实。若有弄虚作假行为，愿承担相应责任。</w:t>
      </w:r>
    </w:p>
    <w:p>
      <w:pPr>
        <w:wordWrap/>
        <w:jc w:val="right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</w:p>
    <w:p>
      <w:pPr>
        <w:wordWrap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    所在单位（盖章）：</w:t>
      </w:r>
    </w:p>
    <w:p>
      <w:pPr>
        <w:wordWrap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   审核人：（签字）</w:t>
      </w:r>
    </w:p>
    <w:p>
      <w:pPr>
        <w:wordWrap/>
        <w:jc w:val="both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      身份证号:</w:t>
      </w:r>
    </w:p>
    <w:p>
      <w:pPr>
        <w:wordWrap/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联系方式：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24"/>
          <w:lang w:val="en-US" w:eastAsia="zh-CN" w:bidi="ar-SA"/>
        </w:rPr>
        <w:t xml:space="preserve">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F7F07"/>
    <w:rsid w:val="05556B51"/>
    <w:rsid w:val="246D0A32"/>
    <w:rsid w:val="2A036979"/>
    <w:rsid w:val="3FC77355"/>
    <w:rsid w:val="41156DE5"/>
    <w:rsid w:val="41E63173"/>
    <w:rsid w:val="7E0A23B8"/>
    <w:rsid w:val="7E5F7F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2016-10-13T09:07:00Z</dcterms:created>
  <dc:creator>专技办</dc:creator>
  <cp:lastModifiedBy>Administrator</cp:lastModifiedBy>
  <dcterms:modified xsi:type="dcterms:W3CDTF">2018-04-08T02:07:54Z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