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AB" w:rsidRDefault="00C50E85" w:rsidP="00D31D50">
      <w:pPr>
        <w:spacing w:line="220" w:lineRule="atLeast"/>
      </w:pPr>
      <w:bookmarkStart w:id="0" w:name="_GoBack"/>
      <w:r>
        <w:rPr>
          <w:noProof/>
        </w:rPr>
        <w:drawing>
          <wp:inline distT="0" distB="0" distL="0" distR="0">
            <wp:extent cx="5274310" cy="38169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C50E85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C30700-62E8-4357-B7ED-99214C1D0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2018-07-18T07:40:00Z</dcterms:modified>
</cp:coreProperties>
</file>