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12B" w:rsidRDefault="001D512B" w:rsidP="00906BC1">
      <w:pPr>
        <w:spacing w:line="400" w:lineRule="exact"/>
        <w:jc w:val="center"/>
        <w:rPr>
          <w:rFonts w:ascii="仿宋" w:eastAsia="仿宋" w:hAnsi="仿宋"/>
          <w:sz w:val="32"/>
          <w:szCs w:val="32"/>
        </w:rPr>
      </w:pPr>
    </w:p>
    <w:p w:rsidR="001D512B" w:rsidRDefault="00B46ED5" w:rsidP="001D512B">
      <w:pPr>
        <w:spacing w:line="560" w:lineRule="exact"/>
        <w:ind w:firstLineChars="200" w:firstLine="643"/>
        <w:jc w:val="center"/>
        <w:rPr>
          <w:rFonts w:ascii="黑体" w:eastAsia="黑体" w:hAnsi="黑体"/>
          <w:b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bCs/>
          <w:kern w:val="0"/>
          <w:sz w:val="32"/>
          <w:szCs w:val="32"/>
        </w:rPr>
        <w:t>2018年度</w:t>
      </w:r>
      <w:r w:rsidR="001D512B">
        <w:rPr>
          <w:rFonts w:ascii="黑体" w:eastAsia="黑体" w:hAnsi="黑体" w:hint="eastAsia"/>
          <w:b/>
          <w:bCs/>
          <w:kern w:val="0"/>
          <w:sz w:val="32"/>
          <w:szCs w:val="32"/>
        </w:rPr>
        <w:t>社工考试</w:t>
      </w:r>
      <w:r w:rsidR="00EE74AE">
        <w:rPr>
          <w:rFonts w:ascii="黑体" w:eastAsia="黑体" w:hAnsi="黑体" w:hint="eastAsia"/>
          <w:b/>
          <w:bCs/>
          <w:kern w:val="0"/>
          <w:sz w:val="32"/>
          <w:szCs w:val="32"/>
        </w:rPr>
        <w:t>考后资格</w:t>
      </w:r>
      <w:r w:rsidR="001D512B">
        <w:rPr>
          <w:rFonts w:ascii="黑体" w:eastAsia="黑体" w:hAnsi="黑体" w:hint="eastAsia"/>
          <w:b/>
          <w:bCs/>
          <w:kern w:val="0"/>
          <w:sz w:val="32"/>
          <w:szCs w:val="32"/>
        </w:rPr>
        <w:t>审查地点及联系电话</w:t>
      </w:r>
    </w:p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C01476" w:rsidTr="007D247D">
        <w:trPr>
          <w:trHeight w:val="29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476" w:rsidRPr="00DF4A1D" w:rsidRDefault="00C01476" w:rsidP="00C01476">
            <w:pPr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网上审查地址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5D4" w:rsidRDefault="00B505D4" w:rsidP="00B505D4">
            <w:pPr>
              <w:jc w:val="center"/>
            </w:pPr>
            <w:r>
              <w:t>http://114.215.249.147:8080/SocialWorker/Browse/SwkLogin.xhtml</w:t>
            </w:r>
          </w:p>
          <w:p w:rsidR="00C01476" w:rsidRDefault="00B505D4" w:rsidP="000319D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http://www.zjasw.org/</w:t>
            </w:r>
            <w:r>
              <w:rPr>
                <w:rFonts w:hint="eastAsia"/>
              </w:rPr>
              <w:t>社工</w:t>
            </w:r>
            <w:proofErr w:type="gramStart"/>
            <w:r>
              <w:rPr>
                <w:rFonts w:hint="eastAsia"/>
              </w:rPr>
              <w:t>师登记</w:t>
            </w:r>
            <w:proofErr w:type="gramEnd"/>
            <w:r w:rsidR="000319D6">
              <w:rPr>
                <w:rFonts w:hint="eastAsia"/>
              </w:rPr>
              <w:t>入口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仅限</w:t>
            </w:r>
            <w:r w:rsidR="000519E7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省直、</w:t>
            </w: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宁波、温州、嘉兴、舟山地区</w:t>
            </w:r>
          </w:p>
        </w:tc>
      </w:tr>
      <w:tr w:rsidR="00C01476" w:rsidTr="007D247D">
        <w:trPr>
          <w:trHeight w:val="29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476" w:rsidRPr="00DF4A1D" w:rsidRDefault="00C01476" w:rsidP="00C01476">
            <w:pPr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 w:rsidRPr="00DF4A1D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476" w:rsidRPr="00DF4A1D" w:rsidRDefault="00C01476" w:rsidP="00C01476">
            <w:pPr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 w:rsidRPr="00DF4A1D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省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476" w:rsidRDefault="00C01476" w:rsidP="00C01476">
            <w:pPr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浙江省社会工作师协会 杭州市庆春路52号东</w:t>
            </w:r>
            <w:proofErr w:type="gramStart"/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清大厦</w:t>
            </w:r>
            <w:proofErr w:type="gramEnd"/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E座1206室（上午9:00-11:30；下午2:00-5:00）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jc w:val="center"/>
              <w:rPr>
                <w:rFonts w:ascii="仿宋" w:eastAsia="仿宋" w:hAnsi="仿宋"/>
                <w:kern w:val="0"/>
                <w:sz w:val="24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0"/>
              </w:rPr>
              <w:t>0571-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87213312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杭州市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文三路359号杭州市民政局1209室基层政权与社区建设处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0571-85164897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上城区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惠民路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26号上城区政府综合楼上城区民政局207室社区建设科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0571-87817403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下城区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绍兴路400弄46号2号楼下城区民政局408室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0571-85166810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江干区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采荷路34号杭州市江干区社区服务中心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0571-88323085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拱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墅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文一路28号拱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墅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区民政局303室基层政权与社区建设科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0571-88399781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西湖区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西湖区民政局紫荆花路48号南都研发大楼B座六楼635室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0571-58119809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滨江区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春晓路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580号钱塘春晓大厦滨江区民政局715室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0571-87702072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萧山区</w:t>
            </w:r>
            <w:proofErr w:type="gram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/>
                <w:kern w:val="0"/>
                <w:sz w:val="24"/>
              </w:rPr>
              <w:t>西河路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195号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萧山区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民政局2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楼基层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政权与社区建设科 (上午9:00-11:00，下午2:30-5:30)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0571-82624220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余杭区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临平邱山大街450号余杭区民政局（区退役军人服务中心） (上午9:00-12:00，下午2:00-5:30)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0571-88796345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富阳区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春秋南路62号富阳区民政局4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楼社会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事务科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0571-63331267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0571-63331261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临安区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临天路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1658号临安区民政局5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楼社会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事务科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（上午8:30-11:45，下午2:30-5:45）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0571-63722366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桐庐县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迎春南路258号行政服务中心9楼桐庐县民政局904室 (上午8:30-11:30，下午2:00-5:00)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0571-58585719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淳安县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ind w:left="120" w:hangingChars="50" w:hanging="12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千岛湖镇新安东路491号淳安县民政局1109社会事务科 (上午8:30-12:00，下午2:00-5:30)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0571-64821875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建德市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新安东路36号建德市民政局507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室基层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政权和地名科（上午8:30－11:30，下午2:00-5:30）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0571-64723686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开发区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金沙大道600号经济技术开发区社会发展局207室民政科 （上午9:00-12:00，下午2:15-5:45）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0571-89898783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0571-86910368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名胜区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龙井路1号西湖风景名胜区管委会1119室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0571-87179568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大江东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江东大道3899号大江东办事服务中心822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室社会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发展局民政科 (上午9:00-11:30，下午2:00-5:00)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0571-82987563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lastRenderedPageBreak/>
              <w:t>宁波市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宁波市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宁穿路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1901号市行政服务中心2楼E区社会民生事务综合窗口（上午9:00-12:00，下午13:30-17:00）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0574-87187003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曙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曙区周江岸路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16号社会组织服务中心二楼服务大厅 (上午8:30-11:30，下午14:00-17：30)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0574-87236000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江北区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江北区</w:t>
            </w:r>
            <w:proofErr w:type="gramStart"/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鄞慈镇</w:t>
            </w:r>
            <w:proofErr w:type="gramEnd"/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路16号</w:t>
            </w:r>
            <w:proofErr w:type="gramStart"/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北鸣轩</w:t>
            </w:r>
            <w:proofErr w:type="gramEnd"/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(上午8:30-11:30，下午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  <w:r w:rsidRPr="00B12DDF">
              <w:rPr>
                <w:rFonts w:ascii="仿宋_GB2312" w:eastAsia="仿宋_GB2312" w:hAnsi="仿宋" w:cs="宋体" w:hint="eastAsia"/>
                <w:kern w:val="0"/>
                <w:sz w:val="24"/>
              </w:rPr>
              <w:t>:00-17：30)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B12DDF">
              <w:rPr>
                <w:rFonts w:ascii="仿宋_GB2312" w:eastAsia="仿宋_GB2312" w:hAnsi="仿宋" w:cs="宋体"/>
                <w:kern w:val="0"/>
                <w:sz w:val="24"/>
              </w:rPr>
              <w:t>0574-87451785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镇海区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镇海区骆驼街道民和路569号镇海区</w:t>
            </w:r>
            <w:r w:rsidRPr="00B47575">
              <w:rPr>
                <w:rFonts w:ascii="仿宋_GB2312" w:eastAsia="仿宋_GB2312" w:hAnsi="仿宋" w:cs="宋体" w:hint="eastAsia"/>
                <w:kern w:val="0"/>
                <w:sz w:val="24"/>
              </w:rPr>
              <w:t>民政局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D3-718</w:t>
            </w:r>
            <w:r w:rsidRPr="00B47575">
              <w:rPr>
                <w:rFonts w:ascii="仿宋_GB2312" w:eastAsia="仿宋_GB2312" w:hAnsi="仿宋" w:cs="宋体" w:hint="eastAsia"/>
                <w:kern w:val="0"/>
                <w:sz w:val="24"/>
              </w:rPr>
              <w:t>室 (上午8：30-11：30，下午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  <w:r w:rsidRPr="00B47575">
              <w:rPr>
                <w:rFonts w:ascii="仿宋_GB2312" w:eastAsia="仿宋_GB2312" w:hAnsi="仿宋" w:cs="宋体" w:hint="eastAsia"/>
                <w:kern w:val="0"/>
                <w:sz w:val="24"/>
              </w:rPr>
              <w:t>：00—17：00）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FC0FE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0574-86</w:t>
            </w:r>
            <w:r w:rsidR="00FC0FEF">
              <w:rPr>
                <w:rFonts w:ascii="仿宋_GB2312" w:eastAsia="仿宋_GB2312" w:hAnsi="仿宋" w:cs="宋体" w:hint="eastAsia"/>
                <w:kern w:val="0"/>
                <w:sz w:val="24"/>
              </w:rPr>
              <w:t>26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7859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北仑区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Pr="004E5FD5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E5FD5">
              <w:rPr>
                <w:rFonts w:ascii="仿宋_GB2312" w:eastAsia="仿宋_GB2312" w:hAnsi="仿宋" w:cs="宋体" w:hint="eastAsia"/>
                <w:kern w:val="0"/>
                <w:sz w:val="24"/>
              </w:rPr>
              <w:t>北仑区四明山路700号</w:t>
            </w:r>
            <w:proofErr w:type="gramStart"/>
            <w:r w:rsidRPr="004E5FD5">
              <w:rPr>
                <w:rFonts w:ascii="仿宋_GB2312" w:eastAsia="仿宋_GB2312" w:hAnsi="仿宋" w:cs="宋体" w:hint="eastAsia"/>
                <w:kern w:val="0"/>
                <w:sz w:val="24"/>
              </w:rPr>
              <w:t>太</w:t>
            </w:r>
            <w:proofErr w:type="gramEnd"/>
            <w:r w:rsidRPr="004E5FD5">
              <w:rPr>
                <w:rFonts w:ascii="仿宋_GB2312" w:eastAsia="仿宋_GB2312" w:hAnsi="仿宋" w:cs="宋体" w:hint="eastAsia"/>
                <w:kern w:val="0"/>
                <w:sz w:val="24"/>
              </w:rPr>
              <w:t>河商务楼536室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E5FD5">
              <w:rPr>
                <w:rFonts w:ascii="仿宋_GB2312" w:eastAsia="仿宋_GB2312" w:hAnsi="仿宋" w:cs="宋体" w:hint="eastAsia"/>
                <w:kern w:val="0"/>
                <w:sz w:val="24"/>
              </w:rPr>
              <w:t>（上午8:30—11:30，下午14:00—17:30）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E5FD5">
              <w:rPr>
                <w:rFonts w:ascii="仿宋_GB2312" w:eastAsia="仿宋_GB2312" w:hAnsi="仿宋" w:cs="宋体"/>
                <w:kern w:val="0"/>
                <w:sz w:val="24"/>
              </w:rPr>
              <w:t>0574-86781187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鄞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州区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鄞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州区宁南北路917号</w:t>
            </w:r>
            <w:proofErr w:type="gramStart"/>
            <w:r w:rsidRPr="00CE6A54">
              <w:rPr>
                <w:rFonts w:ascii="仿宋_GB2312" w:eastAsia="仿宋_GB2312" w:hAnsi="仿宋" w:cs="宋体" w:hint="eastAsia"/>
                <w:kern w:val="0"/>
                <w:sz w:val="24"/>
              </w:rPr>
              <w:t>鄞</w:t>
            </w:r>
            <w:proofErr w:type="gramEnd"/>
            <w:r w:rsidRPr="00CE6A54">
              <w:rPr>
                <w:rFonts w:ascii="仿宋_GB2312" w:eastAsia="仿宋_GB2312" w:hAnsi="仿宋" w:cs="宋体" w:hint="eastAsia"/>
                <w:kern w:val="0"/>
                <w:sz w:val="24"/>
              </w:rPr>
              <w:t>州区社会组织服务中心一楼大厅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（上午8：30-11：30，下午14：00—17：00）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0574—87419509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奉化区</w:t>
            </w:r>
            <w:proofErr w:type="gram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奉化区大成路567号奉化区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民政局307室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（上午8：30-11：30，下午14：00-17：30）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0574-88507391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余姚市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F91F00">
              <w:rPr>
                <w:rFonts w:ascii="仿宋_GB2312" w:eastAsia="仿宋_GB2312" w:hAnsi="仿宋" w:cs="宋体" w:hint="eastAsia"/>
                <w:kern w:val="0"/>
                <w:sz w:val="24"/>
              </w:rPr>
              <w:t>余姚市城下路19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号余姚</w:t>
            </w:r>
            <w:r w:rsidRPr="00F91F00">
              <w:rPr>
                <w:rFonts w:ascii="仿宋_GB2312" w:eastAsia="仿宋_GB2312" w:hAnsi="仿宋" w:cs="宋体" w:hint="eastAsia"/>
                <w:kern w:val="0"/>
                <w:sz w:val="24"/>
              </w:rPr>
              <w:t>市社会组织服务中心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</w:t>
            </w:r>
            <w:r w:rsidRPr="00F91F00">
              <w:rPr>
                <w:rFonts w:ascii="仿宋_GB2312" w:eastAsia="仿宋_GB2312" w:hAnsi="仿宋" w:cs="宋体" w:hint="eastAsia"/>
                <w:kern w:val="0"/>
                <w:sz w:val="24"/>
              </w:rPr>
              <w:t>上午8:30--11:30，下午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  <w:r w:rsidRPr="00F91F00">
              <w:rPr>
                <w:rFonts w:ascii="仿宋_GB2312" w:eastAsia="仿宋_GB2312" w:hAnsi="仿宋" w:cs="宋体" w:hint="eastAsia"/>
                <w:kern w:val="0"/>
                <w:sz w:val="24"/>
              </w:rPr>
              <w:t>：00--17:30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F91F00">
              <w:rPr>
                <w:rFonts w:ascii="仿宋_GB2312" w:eastAsia="仿宋_GB2312" w:hAnsi="仿宋" w:cs="宋体"/>
                <w:kern w:val="0"/>
                <w:sz w:val="24"/>
              </w:rPr>
              <w:t>0574--62823977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慈溪市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慈溪市青少年宫北路198号慈溪市民政局313办公室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0574-63015150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0574-58974647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宁海县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宁海县跃龙街道中山东路86号宁海县民政局505室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0574-65258000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象山县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象山县天安路999号南部新城商务楼3号楼4</w:t>
            </w:r>
            <w:r w:rsidR="00FC0FEF">
              <w:rPr>
                <w:rFonts w:ascii="仿宋_GB2312" w:eastAsia="仿宋_GB2312" w:hAnsi="仿宋" w:cs="宋体" w:hint="eastAsia"/>
                <w:kern w:val="0"/>
                <w:sz w:val="24"/>
              </w:rPr>
              <w:t>10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FC0FEF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0574-65</w:t>
            </w:r>
            <w:r w:rsidR="00FC0FEF">
              <w:rPr>
                <w:rFonts w:ascii="仿宋_GB2312" w:eastAsia="仿宋_GB2312" w:hAnsi="仿宋" w:cs="宋体" w:hint="eastAsia"/>
                <w:kern w:val="0"/>
                <w:sz w:val="24"/>
              </w:rPr>
              <w:t>785523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温州市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温州市民政局（温州大道2299号）1405室  </w:t>
            </w:r>
          </w:p>
          <w:p w:rsidR="00A673CC" w:rsidRP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（上午8：30-12：00 ，下午14：30-18：00）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0577-89985132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0577-88985169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鹿城区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鹿城区洪殿北路128号鹿城区民政局316室社会工作综合科（上午9:00-11:30，下午2:30-6:00）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0577-55577281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龙湾区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龙湾区府大楼4楼；民政局社工科422室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0577-86968507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海区娄桥街道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海大道900号14号大楼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海区民政局904室社会组织和社工综合科</w:t>
            </w:r>
          </w:p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0577-88533433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洞头区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洞头区行政审批服务中心区民政局307室社会组织科上午（9:00-12:00，下午2:00-5:00）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0577-59386270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瑞安市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瑞安市仓前街134号瑞安市民政局309室社会工作综合科(上午8:30-11:30，下午2:30-5:00)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0577-59891627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乐清市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乐清市伯乐东路888号乐清市民政局市府A211社会工作综合科 (上午9:00-11:30，下午2:30-5:00)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0577-61880230</w:t>
            </w:r>
          </w:p>
        </w:tc>
      </w:tr>
      <w:tr w:rsidR="00C01476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永嘉县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永嘉县上塘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镇县前路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117号永嘉县民政局509社工科（上午8点-11点半，下午2：30-5:30）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476" w:rsidRDefault="00C01476" w:rsidP="00C01476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0577-57669375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平阳县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color w:val="FF0000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平阳县民政局412室社工科(昆阳镇体育馆路128号）(上午9:00-11:30,下午2:30-5:00)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0577-58102119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苍南县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苍南县灵溪镇江滨路168号苍南县民政局五楼社会工作综合科（上午8：30—11：30，下午2：30—5：30）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0577-598928870577-59897121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文成县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文成县行政审批中心民政局八楼823室社会工作管理中心（上午8:00-11.30，下午2：30-6:00）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0577-59025411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泰顺县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泰顺县</w:t>
            </w:r>
            <w:proofErr w:type="gramStart"/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罗阳镇泰景路</w:t>
            </w:r>
            <w:proofErr w:type="gramEnd"/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177号，307室，社会工作综合科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673CC">
              <w:rPr>
                <w:rFonts w:ascii="仿宋_GB2312" w:eastAsia="仿宋_GB2312" w:hAnsi="仿宋" w:cs="宋体" w:hint="eastAsia"/>
                <w:kern w:val="0"/>
                <w:sz w:val="24"/>
              </w:rPr>
              <w:t>（8：30-11:30,14:30-17:30）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0577-59281021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浙南集聚区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温州金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海园区滨海十七路350号837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室社会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组织和基层政权处（上班时间：8:30-11:30，14:20-17:20）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0577-85851603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86999920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湖州市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>吴兴区区政府1号楼1楼10110基层政权和社区建设办公室（上午8:30-12:00，下午2:00-5:30）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>0572-2289328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>南浔区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45201C" w:rsidRDefault="00A673CC" w:rsidP="00A673CC">
            <w:pPr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南浔区市民服务中心1号楼单体3层南浔区社会工作协会办公室 </w:t>
            </w: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（上午8:30-12:00 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>0572-3012349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德清县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45201C" w:rsidRDefault="00A673CC" w:rsidP="00A673CC">
            <w:pPr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德清县武康街道中兴南路249号4楼410室德清县社会工作协会（上午8:30-12:00 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EE74AE" w:rsidRDefault="00A673CC" w:rsidP="00A673CC">
            <w:pPr>
              <w:jc w:val="center"/>
            </w:pPr>
            <w:r w:rsidRPr="0045201C">
              <w:rPr>
                <w:rFonts w:ascii="仿宋_GB2312" w:eastAsia="仿宋_GB2312" w:hAnsi="仿宋" w:cs="宋体" w:hint="eastAsia"/>
                <w:kern w:val="0"/>
                <w:sz w:val="24"/>
              </w:rPr>
              <w:t>0572-</w:t>
            </w:r>
            <w:r>
              <w:rPr>
                <w:rFonts w:hint="eastAsia"/>
              </w:rPr>
              <w:t>8062536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长兴县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长兴县县前中街356号306室，县</w:t>
            </w:r>
            <w:proofErr w:type="gramStart"/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民政局基政社团</w:t>
            </w:r>
            <w:proofErr w:type="gramEnd"/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科办公室（上午8:30-12:00，下午2:30-6:00）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hint="eastAsia"/>
              </w:rPr>
              <w:t>0572-6034778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安吉县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62425C">
              <w:rPr>
                <w:rFonts w:ascii="仿宋_GB2312" w:eastAsia="仿宋_GB2312" w:hAnsi="仿宋" w:cs="宋体" w:hint="eastAsia"/>
                <w:kern w:val="0"/>
                <w:sz w:val="24"/>
              </w:rPr>
              <w:t>安吉县灵芝西路1号安吉县行政中心民政局事务科306室（上午8：30—12：00，下午14：00—16：30）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hint="eastAsia"/>
              </w:rPr>
              <w:t>0572</w:t>
            </w:r>
            <w:r>
              <w:t>—</w:t>
            </w:r>
            <w:r>
              <w:rPr>
                <w:rFonts w:hint="eastAsia"/>
              </w:rPr>
              <w:t>5123306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嘉兴市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嘉兴市吉水路12号嘉兴市民政局403室社会工作综合处(上午8:30-11:30，下午2:30-5:30)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0573-83958991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南湖区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南湖区中环南路370号海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逸大厦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西4楼南湖区民政局401室社区服务中心(上午8:30-11:30，下午2:30-5:30)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0573-82571265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秀洲区</w:t>
            </w:r>
            <w:proofErr w:type="gram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秀洲区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九里路556号残联大厦五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楼秀洲区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民政局513室社会工作科（上午8:30-11:30，下午2:30-5:30）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0573-82720284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嘉善县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嘉善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县罗星街道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晋阳西路1008号嘉善县民政局205室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D13DF9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0573-84028133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平湖市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平湖市当湖街道乐园路79号平湖市民政局二楼社会工作综合科办公室（上午8:30-11:30，下午2:30-5:30）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C42A2B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0573-85030727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海盐县海滨西路天宁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寺尚游城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新天地广场5号楼海盐县社会组织培育发展中心一楼活动室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0573-86030775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海宁市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ED0620">
              <w:rPr>
                <w:rFonts w:ascii="仿宋_GB2312" w:eastAsia="仿宋_GB2312" w:hAnsi="仿宋" w:cs="宋体" w:hint="eastAsia"/>
                <w:kern w:val="0"/>
                <w:sz w:val="24"/>
              </w:rPr>
              <w:t>海宁市文宗南路111号三楼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海宁市</w:t>
            </w:r>
            <w:r w:rsidRPr="00964463">
              <w:rPr>
                <w:rFonts w:ascii="仿宋_GB2312" w:eastAsia="仿宋_GB2312" w:hAnsi="仿宋" w:cs="宋体" w:hint="eastAsia"/>
                <w:kern w:val="0"/>
                <w:sz w:val="24"/>
              </w:rPr>
              <w:t>社会组织培育发展中心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ED0620">
              <w:rPr>
                <w:rFonts w:ascii="仿宋_GB2312" w:eastAsia="仿宋_GB2312" w:hAnsi="仿宋" w:cs="宋体"/>
                <w:kern w:val="0"/>
                <w:sz w:val="24"/>
              </w:rPr>
              <w:t>0573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-</w:t>
            </w:r>
            <w:r w:rsidRPr="00ED0620">
              <w:rPr>
                <w:rFonts w:ascii="仿宋_GB2312" w:eastAsia="仿宋_GB2312" w:hAnsi="仿宋" w:cs="宋体"/>
                <w:kern w:val="0"/>
                <w:sz w:val="24"/>
              </w:rPr>
              <w:t>87288517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桐乡市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桐乡市梧桐街道中山西路133号桐乡市社会组织服务中心五楼510会议室(上午8:30-11:30，下午2:30-5:30)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0573-88028776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绍兴市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绍兴市</w:t>
            </w:r>
            <w:r w:rsidRPr="00653A13">
              <w:rPr>
                <w:rFonts w:ascii="仿宋_GB2312" w:eastAsia="仿宋_GB2312" w:hAnsi="仿宋" w:cs="宋体" w:hint="eastAsia"/>
                <w:kern w:val="0"/>
                <w:sz w:val="24"/>
              </w:rPr>
              <w:t>镜湖</w:t>
            </w:r>
            <w:proofErr w:type="gramEnd"/>
            <w:r w:rsidRPr="00653A13">
              <w:rPr>
                <w:rFonts w:ascii="仿宋_GB2312" w:eastAsia="仿宋_GB2312" w:hAnsi="仿宋" w:cs="宋体" w:hint="eastAsia"/>
                <w:kern w:val="0"/>
                <w:sz w:val="24"/>
              </w:rPr>
              <w:t>新区洋江西路589号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绍兴市行政中心</w:t>
            </w:r>
            <w:r w:rsidRPr="00653A13">
              <w:rPr>
                <w:rFonts w:ascii="仿宋_GB2312" w:eastAsia="仿宋_GB2312" w:hAnsi="仿宋" w:cs="宋体" w:hint="eastAsia"/>
                <w:kern w:val="0"/>
                <w:sz w:val="24"/>
              </w:rPr>
              <w:t>6号楼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绍兴市民政局</w:t>
            </w:r>
            <w:r w:rsidRPr="00653A13">
              <w:rPr>
                <w:rFonts w:ascii="仿宋_GB2312" w:eastAsia="仿宋_GB2312" w:hAnsi="仿宋" w:cs="宋体" w:hint="eastAsia"/>
                <w:kern w:val="0"/>
                <w:sz w:val="24"/>
              </w:rPr>
              <w:t>453</w:t>
            </w:r>
            <w:proofErr w:type="gramStart"/>
            <w:r w:rsidRPr="00653A13">
              <w:rPr>
                <w:rFonts w:ascii="仿宋_GB2312" w:eastAsia="仿宋_GB2312" w:hAnsi="仿宋" w:cs="宋体" w:hint="eastAsia"/>
                <w:kern w:val="0"/>
                <w:sz w:val="24"/>
              </w:rPr>
              <w:t>室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基层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政权与社区建设处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(上午9:00-12:00，下午2:00-4:00)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0575-88003070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越城区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越城区胜利东路600号行政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三中心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越城区民政局808室社区建设科（上午9:00-12:00，下午2:00-4:00）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0575-85124823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柯桥区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柯桥区群贤路1661号E510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室基政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地名科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（上午8：30-12:00，下午2：00-5:00）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0575-84126728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上虞区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上虞区百官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街道龙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山路44号民政服务大厅306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室基层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政权科（上午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9:00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—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11:30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，下午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2:30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—</w:t>
            </w:r>
            <w:r w:rsidRPr="00BB0628">
              <w:rPr>
                <w:rFonts w:ascii="仿宋_GB2312" w:eastAsia="仿宋_GB2312" w:hAnsi="仿宋" w:cs="宋体"/>
                <w:kern w:val="0"/>
                <w:sz w:val="24"/>
              </w:rPr>
              <w:t>5:00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0575-82930652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诸暨市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诸暨市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浣东街道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市民公园3号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楼社会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组织服务中心大厅（上午9:00-12:00，下午2:00-4:00)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0575-89001100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嵊州市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嵊州市三江街道惠民街385号嵊州市民政局303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室局办公室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(上午9:00-12:00，下午2:30-5:00)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0575-83263558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新昌县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E712C0" w:rsidRDefault="00A673CC" w:rsidP="00A673CC">
            <w:pPr>
              <w:rPr>
                <w:rFonts w:ascii="仿宋_GB2312" w:eastAsia="仿宋_GB2312" w:hAnsi="仿宋" w:cs="宋体"/>
                <w:kern w:val="0"/>
                <w:sz w:val="24"/>
              </w:rPr>
            </w:pPr>
            <w:r w:rsidRPr="00E712C0">
              <w:rPr>
                <w:rFonts w:ascii="仿宋_GB2312" w:eastAsia="仿宋_GB2312" w:hAnsi="仿宋" w:cs="宋体"/>
                <w:kern w:val="0"/>
                <w:sz w:val="24"/>
              </w:rPr>
              <w:t>新昌县横街15号新昌县民政局基层政权与社区建设科 （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上午</w:t>
            </w:r>
            <w:r w:rsidRPr="00E712C0">
              <w:rPr>
                <w:rFonts w:ascii="仿宋_GB2312" w:eastAsia="仿宋_GB2312" w:hAnsi="仿宋" w:cs="宋体"/>
                <w:kern w:val="0"/>
                <w:sz w:val="24"/>
              </w:rPr>
              <w:t>8:30-12:00,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下午</w:t>
            </w:r>
            <w:r w:rsidRPr="00E712C0">
              <w:rPr>
                <w:rFonts w:ascii="仿宋_GB2312" w:eastAsia="仿宋_GB2312" w:hAnsi="仿宋" w:cs="宋体"/>
                <w:kern w:val="0"/>
                <w:sz w:val="24"/>
              </w:rPr>
              <w:t>2:30-5:30）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E712C0">
              <w:rPr>
                <w:rFonts w:ascii="仿宋_GB2312" w:eastAsia="仿宋_GB2312" w:hAnsi="仿宋" w:cs="宋体"/>
                <w:kern w:val="0"/>
                <w:sz w:val="24"/>
              </w:rPr>
              <w:t>0575-86621900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金华市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金华市双龙南街811号工人大厦512室金华市民政局行政审批处 (上午8:30-12:00，下午14:30-17:30)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0579-82473561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婺</w:t>
            </w:r>
            <w:proofErr w:type="gramEnd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婺</w:t>
            </w:r>
            <w:proofErr w:type="gramEnd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城区宾虹西路2666号</w:t>
            </w:r>
            <w:proofErr w:type="gramStart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婺</w:t>
            </w:r>
            <w:proofErr w:type="gramEnd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城区民政局2325室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(上午：8:30-12:00,下午14:30-18:00)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0579-82225590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金东区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金东区光南路1379号5号电梯金东区民政局410办公室(上午9:00-12:00，下午14:30-17：30)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0579-82163160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兰溪市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兰溪市星辰路2号兰溪市民政局201</w:t>
            </w:r>
            <w:proofErr w:type="gramStart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室社会</w:t>
            </w:r>
            <w:proofErr w:type="gramEnd"/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事务科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（上午8:30-11:30，下午14:30-17:30）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0579-88890907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东阳市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东阳市人民北路21号民政局3楼302办公室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(上午8:30-11:30，下午14:00-17:00)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0579-86655182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义乌市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义乌市江东中路2号（行政四号楼）义乌市民政局503办公室（上午：8:30-11:30，下午14:00-17:30）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0579-85271572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永康市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永康市金城路25号4号楼4楼4406室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（上午：8:30-11:30，下午14:00-17:30）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0579-87101742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浦江县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浦江县环城西路182号浦江县民政局403办公室（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上午8:30-11:30，下午14:30-18:00）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0579-84104301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武义县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武义县武阳东路2号明</w:t>
            </w:r>
            <w:proofErr w:type="gramStart"/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招大厦</w:t>
            </w:r>
            <w:proofErr w:type="gramEnd"/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8楼民政局社会事务科（上午8:30-11:30，下午</w:t>
            </w: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:00-</w:t>
            </w: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17</w:t>
            </w:r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 xml:space="preserve">:30）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/>
                <w:kern w:val="0"/>
                <w:sz w:val="24"/>
              </w:rPr>
              <w:t>0579-87662348</w:t>
            </w:r>
          </w:p>
        </w:tc>
      </w:tr>
      <w:tr w:rsidR="00442CED" w:rsidRPr="00442CED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磐安县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磐安县安文街道海螺街33号民政大楼三楼</w:t>
            </w:r>
          </w:p>
          <w:p w:rsidR="00442CED" w:rsidRPr="00442CED" w:rsidRDefault="00442CED" w:rsidP="00442CED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（上午8：30-11：30，下午14：00-17：00）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CED" w:rsidRPr="00442CED" w:rsidRDefault="00442CED" w:rsidP="00442CED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442CED">
              <w:rPr>
                <w:rFonts w:ascii="仿宋_GB2312" w:eastAsia="仿宋_GB2312" w:hAnsi="仿宋" w:cs="宋体" w:hint="eastAsia"/>
                <w:kern w:val="0"/>
                <w:sz w:val="24"/>
              </w:rPr>
              <w:t>0579-84661895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衢州市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97881">
              <w:rPr>
                <w:rFonts w:ascii="仿宋_GB2312" w:eastAsia="仿宋_GB2312" w:hAnsi="仿宋" w:cs="宋体" w:hint="eastAsia"/>
                <w:kern w:val="0"/>
                <w:sz w:val="24"/>
              </w:rPr>
              <w:t>柯城区须江路</w:t>
            </w:r>
            <w:proofErr w:type="gramEnd"/>
            <w:r w:rsidRPr="00597881">
              <w:rPr>
                <w:rFonts w:ascii="仿宋_GB2312" w:eastAsia="仿宋_GB2312" w:hAnsi="仿宋" w:cs="宋体" w:hint="eastAsia"/>
                <w:kern w:val="0"/>
                <w:sz w:val="24"/>
              </w:rPr>
              <w:t>86号（西区东方大酒店东侧）衢州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市民政局412室 基层政权与社区建设处（社工处）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0570-3070780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城区荷花三路237号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城区民政局308室基层政权与社区建设科（上午8:30—12:00，下午2;30—5:30）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0570-3020170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衢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衢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江区府前路6号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衢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江区民政局0213室社会事务科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（工作日8:30-12:00、14:00-17:00）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0570-3838736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龙游县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FE260B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FE260B">
              <w:rPr>
                <w:rFonts w:ascii="仿宋_GB2312" w:eastAsia="仿宋_GB2312" w:hAnsi="仿宋" w:cs="宋体" w:hint="eastAsia"/>
                <w:kern w:val="0"/>
                <w:sz w:val="24"/>
              </w:rPr>
              <w:t>龙游县文化西路21号龙游县民政局二楼基政社团科(上午8:30-12:00，下午2:30-5:30)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FE260B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FE260B">
              <w:rPr>
                <w:rFonts w:ascii="仿宋_GB2312" w:eastAsia="仿宋_GB2312" w:hAnsi="仿宋" w:cs="宋体" w:hint="eastAsia"/>
                <w:kern w:val="0"/>
                <w:sz w:val="24"/>
              </w:rPr>
              <w:t>0570-7022012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江山市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江山市南一街8号江山市民政局209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室基层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政权和社区建设科（上午9:00-12:00，下午3:00-5:30）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0570-4579072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常山县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常山县天马街道文峰西路12号常山县民政局社会事务科(上午8:30-12:00，下午2:30-5:30)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0570-5026670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开化县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开化县芹北路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5号，开化县民政局基层政权与社区建设科(上午8:30-12:00，下午2:30-5:30)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0570-6523735</w:t>
            </w:r>
          </w:p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开化短号：681476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舟山市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舟山市临城新区千岛路225号506室舟山市民政局506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室社工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处(上午8:30-12:00，下午2:30-5:30)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0580-2261337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kern w:val="0"/>
                <w:sz w:val="24"/>
              </w:rPr>
              <w:t>定海区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kern w:val="0"/>
                <w:sz w:val="24"/>
              </w:rPr>
              <w:t>定海区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双拥路88弄1号107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室定海区</w:t>
            </w:r>
            <w:r w:rsidRPr="000B7DEE">
              <w:rPr>
                <w:rFonts w:ascii="仿宋_GB2312" w:eastAsia="仿宋_GB2312" w:hAnsi="仿宋" w:cs="宋体" w:hint="eastAsia"/>
                <w:kern w:val="0"/>
                <w:sz w:val="24"/>
              </w:rPr>
              <w:t>民政局基政科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B20EF6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0B7DEE">
              <w:rPr>
                <w:rFonts w:ascii="仿宋_GB2312" w:eastAsia="仿宋_GB2312" w:hAnsi="仿宋" w:cs="宋体" w:hint="eastAsia"/>
                <w:kern w:val="0"/>
                <w:sz w:val="24"/>
              </w:rPr>
              <w:t>0580-2608940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普陀区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普陀区昌正街169号东港商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务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中心2号楼1417区民政局基层政权与社区建设科（社会工作科）(上午8:30-11:45，下午2:30-5:30)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B20EF6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0580-3011126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岱山县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CC" w:rsidRPr="00C27C9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岱山县行政中心B1楼209室岱山县</w:t>
            </w:r>
            <w:proofErr w:type="gramStart"/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民政局基政科</w:t>
            </w:r>
            <w:proofErr w:type="gramEnd"/>
          </w:p>
          <w:p w:rsidR="00A673CC" w:rsidRPr="00C27C9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CC" w:rsidRPr="00DB3E49" w:rsidRDefault="00A673CC" w:rsidP="00A673CC">
            <w:pPr>
              <w:spacing w:line="56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DB3E49">
              <w:rPr>
                <w:rFonts w:ascii="仿宋_GB2312" w:eastAsia="仿宋_GB2312" w:hAnsi="仿宋" w:cs="宋体" w:hint="eastAsia"/>
                <w:kern w:val="0"/>
                <w:sz w:val="24"/>
              </w:rPr>
              <w:t>0580-4406807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嵊泗县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CC" w:rsidRPr="00C27C9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嵊泗县菜园镇沙河路395号嵊泗县</w:t>
            </w:r>
            <w:proofErr w:type="gramStart"/>
            <w:r w:rsidRPr="00C27C9C">
              <w:rPr>
                <w:rFonts w:ascii="仿宋_GB2312" w:eastAsia="仿宋_GB2312" w:hAnsi="仿宋" w:cs="宋体" w:hint="eastAsia"/>
                <w:kern w:val="0"/>
                <w:sz w:val="24"/>
              </w:rPr>
              <w:t>民政局基政科</w:t>
            </w:r>
            <w:proofErr w:type="gramEnd"/>
          </w:p>
          <w:p w:rsidR="00A673CC" w:rsidRPr="00C27C9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(上午8:30-11:45，下午2:30-5:30)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3CC" w:rsidRPr="00DB3E49" w:rsidRDefault="00A673CC" w:rsidP="00A673CC">
            <w:pPr>
              <w:spacing w:line="560" w:lineRule="exact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DB3E49">
              <w:rPr>
                <w:rFonts w:ascii="仿宋_GB2312" w:eastAsia="仿宋_GB2312" w:hAnsi="仿宋" w:cs="宋体" w:hint="eastAsia"/>
                <w:kern w:val="0"/>
                <w:sz w:val="24"/>
              </w:rPr>
              <w:t>0580-5595920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台州市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椒江区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白云山西路299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号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台州市民政局1206室 社会组织管理局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(上午8:30-12:00，下午14:30-17:30)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0576-88698305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椒江区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椒江</w:t>
            </w:r>
            <w:proofErr w:type="gramStart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区东枫山路</w:t>
            </w:r>
            <w:proofErr w:type="gramEnd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8号椒江区民政局20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室 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社事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基政</w:t>
            </w:r>
            <w:proofErr w:type="gramEnd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科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0576-88888582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黄岩区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黄岩区行政大楼20楼黄岩区民政局2002室办公室</w:t>
            </w:r>
          </w:p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0576-84121308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路桥区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路桥区路桥</w:t>
            </w:r>
            <w:proofErr w:type="gramStart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街道邮电</w:t>
            </w:r>
            <w:proofErr w:type="gramEnd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路大同里1号路桥区民政局104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办公室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（上午8:30-12：00，下午14：30-17：30 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0576-82557215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临海市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FC0FEF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FC0FEF">
              <w:rPr>
                <w:rFonts w:ascii="仿宋_GB2312" w:eastAsia="仿宋_GB2312" w:hAnsi="仿宋" w:cs="宋体" w:hint="eastAsia"/>
                <w:kern w:val="0"/>
                <w:sz w:val="24"/>
              </w:rPr>
              <w:t>临海市崇和路121号临海市民政局409室 （工会活动室）</w:t>
            </w:r>
            <w:r w:rsidR="00A673CC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</w:t>
            </w:r>
            <w:r w:rsidR="00A673CC"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 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7848A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0576-85286795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温岭市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太平街道万昌中路319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号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温岭市民政局506</w:t>
            </w:r>
            <w:proofErr w:type="gramStart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室基层</w:t>
            </w:r>
            <w:proofErr w:type="gramEnd"/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政权与公共事务科（上午8:30-12:00，下午14:30-17:30）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0576-89961711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玉环市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玉环市</w:t>
            </w:r>
            <w:r w:rsidRPr="002F0692">
              <w:rPr>
                <w:rFonts w:ascii="仿宋_GB2312" w:eastAsia="仿宋_GB2312" w:hAnsi="仿宋" w:cs="宋体"/>
                <w:kern w:val="0"/>
                <w:sz w:val="24"/>
              </w:rPr>
              <w:t>玉城街道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外滩会所旁, 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玉环市社会组织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党群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服务中心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二楼 </w:t>
            </w: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(上午8:30-12:00，下午14:30-17:30)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BD77A1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0576-87219292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天台县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天台县行政大楼6楼, 天台县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民政局625室基政科</w:t>
            </w:r>
            <w:proofErr w:type="gramEnd"/>
          </w:p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7B5BEF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0576-83930533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仙居县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仙居县福应东路仙居县民政局2楼办公室</w:t>
            </w:r>
          </w:p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0576-87772242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三门县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三门县海游街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道交通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路499号县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民政局基政科</w:t>
            </w:r>
            <w:proofErr w:type="gramEnd"/>
            <w:r w:rsidR="00FC0FEF">
              <w:rPr>
                <w:rFonts w:ascii="仿宋_GB2312" w:eastAsia="仿宋_GB2312" w:hAnsi="仿宋" w:cs="宋体" w:hint="eastAsia"/>
                <w:kern w:val="0"/>
                <w:sz w:val="24"/>
              </w:rPr>
              <w:t>412市</w:t>
            </w:r>
          </w:p>
          <w:p w:rsidR="00A673CC" w:rsidRPr="002F0692" w:rsidRDefault="00A673CC" w:rsidP="00A673CC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kern w:val="0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6E592D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0576-83301215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丽水市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jc w:val="center"/>
              <w:rPr>
                <w:rFonts w:ascii="仿宋_GB2312" w:eastAsia="仿宋_GB2312" w:hAnsi="仿宋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咨询电话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 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莲都区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1号丽水市民政局306室社会工作处</w:t>
            </w:r>
          </w:p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(上午9:00-12:00，下午3:00-5:00)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0578-2091589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莲都区</w:t>
            </w:r>
            <w:proofErr w:type="gramEnd"/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莲都区囿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山路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566号莲都区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民政局504室社区工作办公室（上午9：00-12：00，下午3：00-5：30）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0578-2601908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龙泉市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龙泉市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龙翔路199号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龙泉市民政局307室社区工作办公室(上午9:00-12:00，下午3:00-5:00)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0578-7751338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青田县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青田县鹤城街道鹤城东路285号（塔山大楼1611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室）</w:t>
            </w: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（上午9：00-12：00，下午3：00-5：30）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0578-6831303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缙云县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缙云县溪滨北路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36号缙云县民政局4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楼社会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事务科(上午8:30-12:00，下午3:00-5:00)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0578-3138583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遂昌县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遂昌县妙高街道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官碧路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5弄2号遂昌县民政局社会事务科（上午8：30-12：00  下午3:00-6:00）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0578-8128206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松阳县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松阳县慧明小区1号松阳县民政局二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楼社会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事务科</w:t>
            </w:r>
          </w:p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(上午8:30-12:00，下午3:00-6:00)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0578-8801728</w:t>
            </w: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br/>
              <w:t>0578-8815070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云和县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云和县民政局三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楼基层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政权与社区建设科（车站路24</w:t>
            </w:r>
          </w:p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号）(上午9:00-12:00，下午3:00-5:00)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0578-5121780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庆元县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庆元县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濛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洲街道横城南路18号二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楼基层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政权与社会事</w:t>
            </w:r>
          </w:p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务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科（上午8:30-12:00，下午15:00-18:00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0578-6121479</w:t>
            </w:r>
          </w:p>
        </w:tc>
      </w:tr>
      <w:tr w:rsidR="00A673CC" w:rsidTr="007D247D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景宁县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景宁畲族自治县红星</w:t>
            </w:r>
            <w:proofErr w:type="gramStart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街道邮电</w:t>
            </w:r>
            <w:proofErr w:type="gramEnd"/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路42号，县民政局二楼</w:t>
            </w:r>
          </w:p>
          <w:p w:rsidR="00A673CC" w:rsidRPr="005016F3" w:rsidRDefault="00A673CC" w:rsidP="00A673CC">
            <w:pPr>
              <w:widowControl/>
              <w:adjustRightInd w:val="0"/>
              <w:snapToGrid w:val="0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事务科（上午9：00-12：00，下午3：00-5：30）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3CC" w:rsidRPr="005016F3" w:rsidRDefault="00A673CC" w:rsidP="00A673CC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5016F3">
              <w:rPr>
                <w:rFonts w:ascii="仿宋_GB2312" w:eastAsia="仿宋_GB2312" w:hAnsi="仿宋" w:cs="宋体" w:hint="eastAsia"/>
                <w:kern w:val="0"/>
                <w:sz w:val="24"/>
              </w:rPr>
              <w:t>0578-5081641</w:t>
            </w:r>
          </w:p>
        </w:tc>
      </w:tr>
    </w:tbl>
    <w:p w:rsidR="001D512B" w:rsidRPr="005016F3" w:rsidRDefault="001D512B" w:rsidP="005016F3">
      <w:pPr>
        <w:widowControl/>
        <w:adjustRightInd w:val="0"/>
        <w:snapToGrid w:val="0"/>
        <w:jc w:val="center"/>
        <w:rPr>
          <w:rFonts w:ascii="仿宋_GB2312" w:eastAsia="仿宋_GB2312" w:hAnsi="仿宋" w:cs="宋体"/>
          <w:kern w:val="0"/>
          <w:sz w:val="24"/>
        </w:rPr>
      </w:pPr>
    </w:p>
    <w:p w:rsidR="005D78A5" w:rsidRDefault="00EE74AE">
      <w:pPr>
        <w:ind w:firstLineChars="250" w:firstLine="750"/>
        <w:rPr>
          <w:rFonts w:ascii="仿宋_GB2312" w:eastAsia="仿宋_GB2312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1、2018年社会工作师职业水平评价考试考后资格审查工作即将开始，审查具体事项请留意当地民政部门和考办公告，</w:t>
      </w:r>
      <w:r w:rsidR="00907ED8">
        <w:rPr>
          <w:rFonts w:ascii="仿宋" w:eastAsia="仿宋" w:hAnsi="仿宋" w:hint="eastAsia"/>
          <w:sz w:val="30"/>
          <w:szCs w:val="30"/>
        </w:rPr>
        <w:t>如有问题可致电当地民政部门咨询。</w:t>
      </w:r>
    </w:p>
    <w:p w:rsidR="005D78A5" w:rsidRDefault="00EE74AE" w:rsidP="00EE74AE">
      <w:pPr>
        <w:ind w:firstLineChars="250" w:firstLine="7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 w:rsidR="00907ED8">
        <w:rPr>
          <w:rFonts w:ascii="仿宋" w:eastAsia="仿宋" w:hAnsi="仿宋" w:hint="eastAsia"/>
          <w:sz w:val="30"/>
          <w:szCs w:val="30"/>
        </w:rPr>
        <w:t>、各地市可能另设其他资格审核地点，敬请留意当地民政部门和考办公告，请按照单位属地原则前往指定审</w:t>
      </w:r>
      <w:r w:rsidR="00C01476">
        <w:rPr>
          <w:rFonts w:ascii="仿宋" w:eastAsia="仿宋" w:hAnsi="仿宋" w:hint="eastAsia"/>
          <w:sz w:val="30"/>
          <w:szCs w:val="30"/>
        </w:rPr>
        <w:t>查</w:t>
      </w:r>
      <w:r w:rsidR="00907ED8">
        <w:rPr>
          <w:rFonts w:ascii="仿宋" w:eastAsia="仿宋" w:hAnsi="仿宋" w:hint="eastAsia"/>
          <w:sz w:val="30"/>
          <w:szCs w:val="30"/>
        </w:rPr>
        <w:t>点进行审</w:t>
      </w:r>
      <w:r w:rsidR="00C01476">
        <w:rPr>
          <w:rFonts w:ascii="仿宋" w:eastAsia="仿宋" w:hAnsi="仿宋" w:hint="eastAsia"/>
          <w:sz w:val="30"/>
          <w:szCs w:val="30"/>
        </w:rPr>
        <w:t>查</w:t>
      </w:r>
      <w:r w:rsidR="00907ED8">
        <w:rPr>
          <w:rFonts w:ascii="仿宋" w:eastAsia="仿宋" w:hAnsi="仿宋" w:hint="eastAsia"/>
          <w:sz w:val="30"/>
          <w:szCs w:val="30"/>
        </w:rPr>
        <w:t>。</w:t>
      </w:r>
    </w:p>
    <w:p w:rsidR="005D78A5" w:rsidRPr="00C01476" w:rsidRDefault="00C01476">
      <w:pPr>
        <w:rPr>
          <w:rFonts w:ascii="仿宋" w:eastAsia="仿宋" w:hAnsi="仿宋"/>
          <w:sz w:val="30"/>
          <w:szCs w:val="30"/>
        </w:rPr>
      </w:pPr>
      <w:r>
        <w:rPr>
          <w:rFonts w:hint="eastAsia"/>
        </w:rPr>
        <w:t xml:space="preserve">    </w:t>
      </w:r>
      <w:r w:rsidRPr="00C01476">
        <w:rPr>
          <w:rFonts w:ascii="仿宋" w:eastAsia="仿宋" w:hAnsi="仿宋" w:hint="eastAsia"/>
          <w:sz w:val="30"/>
          <w:szCs w:val="30"/>
        </w:rPr>
        <w:t xml:space="preserve">  3</w:t>
      </w:r>
      <w:r>
        <w:rPr>
          <w:rFonts w:ascii="仿宋" w:eastAsia="仿宋" w:hAnsi="仿宋" w:hint="eastAsia"/>
          <w:sz w:val="30"/>
          <w:szCs w:val="30"/>
        </w:rPr>
        <w:t>、</w:t>
      </w:r>
      <w:r w:rsidR="000519E7">
        <w:rPr>
          <w:rFonts w:ascii="仿宋" w:eastAsia="仿宋" w:hAnsi="仿宋" w:hint="eastAsia"/>
          <w:sz w:val="30"/>
          <w:szCs w:val="30"/>
        </w:rPr>
        <w:t>省直、</w:t>
      </w:r>
      <w:r>
        <w:rPr>
          <w:rFonts w:ascii="仿宋" w:eastAsia="仿宋" w:hAnsi="仿宋" w:hint="eastAsia"/>
          <w:sz w:val="30"/>
          <w:szCs w:val="30"/>
        </w:rPr>
        <w:t>宁波、温州、嘉兴、舟山</w:t>
      </w:r>
      <w:r w:rsidR="00FA1FB1">
        <w:rPr>
          <w:rFonts w:ascii="仿宋" w:eastAsia="仿宋" w:hAnsi="仿宋" w:hint="eastAsia"/>
          <w:sz w:val="30"/>
          <w:szCs w:val="30"/>
        </w:rPr>
        <w:t>五</w:t>
      </w:r>
      <w:r>
        <w:rPr>
          <w:rFonts w:ascii="仿宋" w:eastAsia="仿宋" w:hAnsi="仿宋" w:hint="eastAsia"/>
          <w:sz w:val="30"/>
          <w:szCs w:val="30"/>
        </w:rPr>
        <w:t>地考生除到指定地点进行审查外，还可以</w:t>
      </w:r>
      <w:r w:rsidR="000519E7">
        <w:rPr>
          <w:rFonts w:ascii="仿宋" w:eastAsia="仿宋" w:hAnsi="仿宋" w:hint="eastAsia"/>
          <w:sz w:val="30"/>
          <w:szCs w:val="30"/>
        </w:rPr>
        <w:t>进行网上资格审查。</w:t>
      </w:r>
      <w:bookmarkStart w:id="0" w:name="_GoBack"/>
      <w:bookmarkEnd w:id="0"/>
    </w:p>
    <w:sectPr w:rsidR="005D78A5" w:rsidRPr="00C01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4DF" w:rsidRDefault="002664DF" w:rsidP="00DF4A1D">
      <w:r>
        <w:separator/>
      </w:r>
    </w:p>
  </w:endnote>
  <w:endnote w:type="continuationSeparator" w:id="0">
    <w:p w:rsidR="002664DF" w:rsidRDefault="002664DF" w:rsidP="00DF4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4DF" w:rsidRDefault="002664DF" w:rsidP="00DF4A1D">
      <w:r>
        <w:separator/>
      </w:r>
    </w:p>
  </w:footnote>
  <w:footnote w:type="continuationSeparator" w:id="0">
    <w:p w:rsidR="002664DF" w:rsidRDefault="002664DF" w:rsidP="00DF4A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FA0"/>
    <w:rsid w:val="000319D6"/>
    <w:rsid w:val="00033EE9"/>
    <w:rsid w:val="000519E7"/>
    <w:rsid w:val="001454C5"/>
    <w:rsid w:val="001B594D"/>
    <w:rsid w:val="001D512B"/>
    <w:rsid w:val="001E4BF3"/>
    <w:rsid w:val="002145BE"/>
    <w:rsid w:val="002664DF"/>
    <w:rsid w:val="00286907"/>
    <w:rsid w:val="002A07F6"/>
    <w:rsid w:val="002C0B8C"/>
    <w:rsid w:val="002C278D"/>
    <w:rsid w:val="00316FE5"/>
    <w:rsid w:val="0036370E"/>
    <w:rsid w:val="003E133E"/>
    <w:rsid w:val="0043770A"/>
    <w:rsid w:val="00442CED"/>
    <w:rsid w:val="0049475D"/>
    <w:rsid w:val="004A1044"/>
    <w:rsid w:val="004B39A0"/>
    <w:rsid w:val="005016F3"/>
    <w:rsid w:val="00580F0A"/>
    <w:rsid w:val="005B2C23"/>
    <w:rsid w:val="005D78A5"/>
    <w:rsid w:val="005E7BD0"/>
    <w:rsid w:val="0062425C"/>
    <w:rsid w:val="006C26BA"/>
    <w:rsid w:val="006C76FE"/>
    <w:rsid w:val="0073773B"/>
    <w:rsid w:val="0079155F"/>
    <w:rsid w:val="00797731"/>
    <w:rsid w:val="007D247D"/>
    <w:rsid w:val="007F2E4A"/>
    <w:rsid w:val="007F6286"/>
    <w:rsid w:val="00801D79"/>
    <w:rsid w:val="008973F2"/>
    <w:rsid w:val="008F24D4"/>
    <w:rsid w:val="00906BC1"/>
    <w:rsid w:val="00907ED8"/>
    <w:rsid w:val="00932F3C"/>
    <w:rsid w:val="00A673CC"/>
    <w:rsid w:val="00AF1650"/>
    <w:rsid w:val="00B156E8"/>
    <w:rsid w:val="00B347EF"/>
    <w:rsid w:val="00B46ED5"/>
    <w:rsid w:val="00B505D4"/>
    <w:rsid w:val="00BB3FA0"/>
    <w:rsid w:val="00BB7973"/>
    <w:rsid w:val="00C01476"/>
    <w:rsid w:val="00C27C9C"/>
    <w:rsid w:val="00C40AD8"/>
    <w:rsid w:val="00C41E47"/>
    <w:rsid w:val="00C954FA"/>
    <w:rsid w:val="00CB02B8"/>
    <w:rsid w:val="00D83A20"/>
    <w:rsid w:val="00DC6FFD"/>
    <w:rsid w:val="00DD0CD4"/>
    <w:rsid w:val="00DE5165"/>
    <w:rsid w:val="00DF4A1D"/>
    <w:rsid w:val="00DF7F53"/>
    <w:rsid w:val="00E2080D"/>
    <w:rsid w:val="00E327FD"/>
    <w:rsid w:val="00E720FC"/>
    <w:rsid w:val="00E8091B"/>
    <w:rsid w:val="00EB63DA"/>
    <w:rsid w:val="00EB6998"/>
    <w:rsid w:val="00EE74AE"/>
    <w:rsid w:val="00F65B55"/>
    <w:rsid w:val="00FA1FB1"/>
    <w:rsid w:val="00FC0FEF"/>
    <w:rsid w:val="409E2681"/>
    <w:rsid w:val="58AF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C014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C014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2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6</Pages>
  <Words>1237</Words>
  <Characters>7052</Characters>
  <Application>Microsoft Office Word</Application>
  <DocSecurity>0</DocSecurity>
  <Lines>58</Lines>
  <Paragraphs>16</Paragraphs>
  <ScaleCrop>false</ScaleCrop>
  <Company>Microsoft</Company>
  <LinksUpToDate>false</LinksUpToDate>
  <CharactersWithSpaces>8273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lp</cp:lastModifiedBy>
  <cp:revision>52</cp:revision>
  <dcterms:created xsi:type="dcterms:W3CDTF">2017-02-20T08:34:00Z</dcterms:created>
  <dcterms:modified xsi:type="dcterms:W3CDTF">2018-08-10T08:56:00Z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