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6EC" w:rsidRDefault="001E26EC" w:rsidP="001E26EC">
      <w:pPr>
        <w:spacing w:line="360" w:lineRule="auto"/>
        <w:rPr>
          <w:rFonts w:ascii="仿宋_GB2312" w:eastAsia="仿宋_GB2312" w:hAnsi="华文仿宋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附件1：</w:t>
      </w:r>
    </w:p>
    <w:tbl>
      <w:tblPr>
        <w:tblpPr w:leftFromText="180" w:rightFromText="180" w:vertAnchor="page" w:horzAnchor="page" w:tblpX="902" w:tblpY="2331"/>
        <w:tblW w:w="0" w:type="auto"/>
        <w:tblLayout w:type="fixed"/>
        <w:tblLook w:val="0000" w:firstRow="0" w:lastRow="0" w:firstColumn="0" w:lastColumn="0" w:noHBand="0" w:noVBand="0"/>
      </w:tblPr>
      <w:tblGrid>
        <w:gridCol w:w="1152"/>
        <w:gridCol w:w="819"/>
        <w:gridCol w:w="573"/>
        <w:gridCol w:w="839"/>
        <w:gridCol w:w="21"/>
        <w:gridCol w:w="233"/>
        <w:gridCol w:w="196"/>
        <w:gridCol w:w="573"/>
        <w:gridCol w:w="431"/>
        <w:gridCol w:w="364"/>
        <w:gridCol w:w="627"/>
        <w:gridCol w:w="268"/>
        <w:gridCol w:w="1079"/>
        <w:gridCol w:w="740"/>
        <w:gridCol w:w="139"/>
        <w:gridCol w:w="2240"/>
      </w:tblGrid>
      <w:tr w:rsidR="001E26EC" w:rsidTr="005650AF">
        <w:trPr>
          <w:trHeight w:val="732"/>
        </w:trPr>
        <w:tc>
          <w:tcPr>
            <w:tcW w:w="10294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资格考试合格人员登记表</w:t>
            </w:r>
          </w:p>
          <w:p w:rsidR="001E26EC" w:rsidRDefault="001E26EC" w:rsidP="005650AF">
            <w:pPr>
              <w:widowControl/>
              <w:ind w:firstLineChars="3230" w:firstLine="7782"/>
              <w:rPr>
                <w:rFonts w:ascii="仿宋" w:eastAsia="仿宋" w:hAnsi="仿宋" w:cs="宋体"/>
                <w:b/>
                <w:bCs/>
                <w:kern w:val="0"/>
                <w:sz w:val="10"/>
                <w:szCs w:val="1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报名序号：</w:t>
            </w:r>
          </w:p>
        </w:tc>
      </w:tr>
      <w:tr w:rsidR="001E26EC" w:rsidTr="005650AF">
        <w:trPr>
          <w:trHeight w:val="585"/>
        </w:trPr>
        <w:tc>
          <w:tcPr>
            <w:tcW w:w="1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8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36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照片</w:t>
            </w:r>
          </w:p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（由发证机关粘贴</w:t>
            </w: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t>）</w:t>
            </w:r>
          </w:p>
        </w:tc>
      </w:tr>
      <w:tr w:rsidR="001E26EC" w:rsidTr="005650AF">
        <w:trPr>
          <w:trHeight w:val="585"/>
        </w:trPr>
        <w:tc>
          <w:tcPr>
            <w:tcW w:w="254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最高学历</w:t>
            </w:r>
          </w:p>
        </w:tc>
        <w:tc>
          <w:tcPr>
            <w:tcW w:w="18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E26EC" w:rsidTr="005650AF">
        <w:trPr>
          <w:trHeight w:val="585"/>
        </w:trPr>
        <w:tc>
          <w:tcPr>
            <w:tcW w:w="1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毕业时间</w:t>
            </w:r>
          </w:p>
        </w:tc>
        <w:tc>
          <w:tcPr>
            <w:tcW w:w="225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79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2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E26EC" w:rsidTr="005650AF">
        <w:trPr>
          <w:trHeight w:val="585"/>
        </w:trPr>
        <w:tc>
          <w:tcPr>
            <w:tcW w:w="254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从事本专业时间</w:t>
            </w:r>
          </w:p>
        </w:tc>
        <w:tc>
          <w:tcPr>
            <w:tcW w:w="229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E26EC" w:rsidTr="005650AF">
        <w:trPr>
          <w:trHeight w:val="585"/>
        </w:trPr>
        <w:tc>
          <w:tcPr>
            <w:tcW w:w="36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工作单位及职务</w:t>
            </w:r>
          </w:p>
        </w:tc>
        <w:tc>
          <w:tcPr>
            <w:tcW w:w="44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E26EC" w:rsidTr="005650AF">
        <w:trPr>
          <w:trHeight w:hRule="exact" w:val="570"/>
        </w:trPr>
        <w:tc>
          <w:tcPr>
            <w:tcW w:w="33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现有专业技术资格名称</w:t>
            </w:r>
          </w:p>
        </w:tc>
        <w:tc>
          <w:tcPr>
            <w:tcW w:w="69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E26EC" w:rsidTr="005650AF">
        <w:trPr>
          <w:trHeight w:val="585"/>
        </w:trPr>
        <w:tc>
          <w:tcPr>
            <w:tcW w:w="19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报考专业</w:t>
            </w:r>
          </w:p>
        </w:tc>
        <w:tc>
          <w:tcPr>
            <w:tcW w:w="18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社会工作　</w:t>
            </w:r>
          </w:p>
        </w:tc>
        <w:tc>
          <w:tcPr>
            <w:tcW w:w="1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报考级别</w:t>
            </w: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类别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社会工作者</w:t>
            </w:r>
          </w:p>
        </w:tc>
      </w:tr>
      <w:tr w:rsidR="001E26EC" w:rsidTr="005650AF">
        <w:trPr>
          <w:trHeight w:val="667"/>
        </w:trPr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取得资格名称</w:t>
            </w:r>
          </w:p>
        </w:tc>
        <w:tc>
          <w:tcPr>
            <w:tcW w:w="1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取得时间</w:t>
            </w: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0"/>
              </w:rPr>
              <w:t>2018年6月10日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证书</w:t>
            </w:r>
          </w:p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编号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E26EC" w:rsidTr="005650AF">
        <w:trPr>
          <w:cantSplit/>
          <w:trHeight w:val="636"/>
        </w:trPr>
        <w:tc>
          <w:tcPr>
            <w:tcW w:w="520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E26EC" w:rsidRDefault="001E26EC" w:rsidP="005650AF">
            <w:pPr>
              <w:widowControl/>
              <w:ind w:firstLineChars="750" w:firstLine="1972"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spacing w:val="11"/>
                <w:kern w:val="0"/>
                <w:sz w:val="24"/>
              </w:rPr>
              <w:t xml:space="preserve">单位意见              </w:t>
            </w:r>
            <w:r>
              <w:rPr>
                <w:rFonts w:ascii="仿宋" w:eastAsia="仿宋" w:hAnsi="仿宋" w:cs="宋体" w:hint="eastAsia"/>
                <w:b/>
                <w:spacing w:val="21"/>
                <w:kern w:val="0"/>
                <w:sz w:val="24"/>
              </w:rPr>
              <w:t xml:space="preserve"> </w:t>
            </w:r>
          </w:p>
        </w:tc>
        <w:tc>
          <w:tcPr>
            <w:tcW w:w="509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adjustRightIn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审核部门意见</w:t>
            </w:r>
          </w:p>
        </w:tc>
      </w:tr>
      <w:tr w:rsidR="001E26EC" w:rsidTr="005650AF">
        <w:trPr>
          <w:cantSplit/>
          <w:trHeight w:hRule="exact" w:val="2111"/>
        </w:trPr>
        <w:tc>
          <w:tcPr>
            <w:tcW w:w="520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1E26EC" w:rsidRDefault="001E26EC" w:rsidP="005650AF">
            <w:pPr>
              <w:rPr>
                <w:rFonts w:ascii="仿宋" w:eastAsia="仿宋" w:hAnsi="仿宋" w:cs="宋体"/>
                <w:kern w:val="0"/>
                <w:sz w:val="24"/>
              </w:rPr>
            </w:pPr>
          </w:p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情况属实                                                        </w:t>
            </w:r>
          </w:p>
          <w:p w:rsidR="001E26EC" w:rsidRDefault="001E26EC" w:rsidP="005650AF">
            <w:pPr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 (章)    年  月  日</w:t>
            </w:r>
          </w:p>
          <w:p w:rsidR="001E26EC" w:rsidRDefault="001E26EC" w:rsidP="005650AF">
            <w:pPr>
              <w:rPr>
                <w:rFonts w:ascii="仿宋" w:eastAsia="仿宋" w:hAnsi="仿宋" w:cs="宋体"/>
                <w:kern w:val="0"/>
                <w:sz w:val="24"/>
              </w:rPr>
            </w:pPr>
          </w:p>
          <w:p w:rsidR="001E26EC" w:rsidRDefault="001E26EC" w:rsidP="005650AF">
            <w:pPr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    月    日</w:t>
            </w:r>
          </w:p>
        </w:tc>
        <w:tc>
          <w:tcPr>
            <w:tcW w:w="509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</w:rPr>
            </w:pPr>
          </w:p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符合报考条件</w:t>
            </w:r>
          </w:p>
          <w:p w:rsidR="001E26EC" w:rsidRDefault="001E26EC" w:rsidP="005650AF">
            <w:pPr>
              <w:jc w:val="righ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  (章)   年  月  日 </w:t>
            </w:r>
          </w:p>
          <w:p w:rsidR="001E26EC" w:rsidRDefault="001E26EC" w:rsidP="005650AF">
            <w:pPr>
              <w:rPr>
                <w:rFonts w:ascii="仿宋" w:eastAsia="仿宋" w:hAnsi="仿宋" w:cs="宋体"/>
                <w:kern w:val="0"/>
              </w:rPr>
            </w:pPr>
          </w:p>
          <w:p w:rsidR="001E26EC" w:rsidRDefault="001E26EC" w:rsidP="005650AF">
            <w:pPr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    月    日</w:t>
            </w:r>
          </w:p>
        </w:tc>
      </w:tr>
      <w:tr w:rsidR="001E26EC" w:rsidTr="005650AF">
        <w:trPr>
          <w:trHeight w:val="586"/>
        </w:trPr>
        <w:tc>
          <w:tcPr>
            <w:tcW w:w="52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考</w:t>
            </w:r>
            <w:proofErr w:type="gramStart"/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务</w:t>
            </w:r>
            <w:proofErr w:type="gramEnd"/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管理机构意见</w:t>
            </w:r>
          </w:p>
        </w:tc>
        <w:tc>
          <w:tcPr>
            <w:tcW w:w="5093" w:type="dxa"/>
            <w:gridSpan w:val="6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省人力资源和社会保障</w:t>
            </w:r>
            <w:proofErr w:type="gramStart"/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厅意见</w:t>
            </w:r>
            <w:proofErr w:type="gramEnd"/>
          </w:p>
        </w:tc>
      </w:tr>
      <w:tr w:rsidR="001E26EC" w:rsidTr="005650AF">
        <w:trPr>
          <w:trHeight w:val="619"/>
        </w:trPr>
        <w:tc>
          <w:tcPr>
            <w:tcW w:w="5201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经考试全部规定科目成绩合格</w:t>
            </w:r>
          </w:p>
          <w:p w:rsidR="001E26EC" w:rsidRDefault="001E26EC" w:rsidP="005650AF">
            <w:pPr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 (章)    年  月  日</w:t>
            </w:r>
          </w:p>
          <w:p w:rsidR="001E26EC" w:rsidRDefault="001E26EC" w:rsidP="005650AF">
            <w:pPr>
              <w:rPr>
                <w:rFonts w:ascii="仿宋" w:eastAsia="仿宋" w:hAnsi="仿宋" w:cs="宋体"/>
                <w:kern w:val="0"/>
              </w:rPr>
            </w:pPr>
          </w:p>
          <w:p w:rsidR="001E26EC" w:rsidRDefault="001E26EC" w:rsidP="005650AF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    月    日</w:t>
            </w:r>
          </w:p>
        </w:tc>
        <w:tc>
          <w:tcPr>
            <w:tcW w:w="5093" w:type="dxa"/>
            <w:gridSpan w:val="6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具备发证资格</w:t>
            </w:r>
          </w:p>
          <w:p w:rsidR="001E26EC" w:rsidRDefault="001E26EC" w:rsidP="005650AF">
            <w:pPr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</w:p>
          <w:p w:rsidR="001E26EC" w:rsidRDefault="001E26EC" w:rsidP="005650AF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   (章)    年  月  日</w:t>
            </w:r>
          </w:p>
          <w:p w:rsidR="001E26EC" w:rsidRDefault="001E26EC" w:rsidP="005650AF">
            <w:pPr>
              <w:rPr>
                <w:rFonts w:ascii="仿宋" w:eastAsia="仿宋" w:hAnsi="仿宋" w:cs="宋体"/>
                <w:kern w:val="0"/>
              </w:rPr>
            </w:pPr>
          </w:p>
          <w:p w:rsidR="001E26EC" w:rsidRDefault="001E26EC" w:rsidP="005650AF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    月    日</w:t>
            </w:r>
          </w:p>
        </w:tc>
      </w:tr>
      <w:tr w:rsidR="001E26EC" w:rsidTr="005650AF">
        <w:trPr>
          <w:trHeight w:hRule="exact" w:val="1512"/>
        </w:trPr>
        <w:tc>
          <w:tcPr>
            <w:tcW w:w="5201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093" w:type="dxa"/>
            <w:gridSpan w:val="6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E26EC" w:rsidRDefault="001E26EC" w:rsidP="005650A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1E26EC" w:rsidTr="005650AF">
        <w:trPr>
          <w:trHeight w:val="1339"/>
        </w:trPr>
        <w:tc>
          <w:tcPr>
            <w:tcW w:w="10294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E26EC" w:rsidRDefault="001E26EC" w:rsidP="005650AF">
            <w:pPr>
              <w:widowControl/>
              <w:snapToGrid w:val="0"/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说明：</w:t>
            </w:r>
          </w:p>
          <w:p w:rsidR="001E26EC" w:rsidRDefault="001E26EC" w:rsidP="005650AF">
            <w:pPr>
              <w:widowControl/>
              <w:snapToGrid w:val="0"/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1.此表一式二份，盖章后一份由审核部门留存，一份存入考生人事档案。</w:t>
            </w:r>
          </w:p>
          <w:p w:rsidR="001E26EC" w:rsidRDefault="001E26EC" w:rsidP="005650AF">
            <w:pPr>
              <w:widowControl/>
              <w:snapToGrid w:val="0"/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2.此表必须通过电子文档处理填写完成，手工填写无效；证书编号在证书下发后由考生自行填写。</w:t>
            </w:r>
          </w:p>
          <w:p w:rsidR="001E26EC" w:rsidRDefault="001E26EC" w:rsidP="005650AF">
            <w:pPr>
              <w:widowControl/>
              <w:snapToGrid w:val="0"/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3.请按填表说明的要求进行填写。</w:t>
            </w:r>
          </w:p>
        </w:tc>
      </w:tr>
    </w:tbl>
    <w:p w:rsidR="001E26EC" w:rsidRDefault="001E26EC" w:rsidP="001E26EC">
      <w:pPr>
        <w:jc w:val="center"/>
        <w:rPr>
          <w:rFonts w:hint="eastAsia"/>
          <w:b/>
          <w:sz w:val="36"/>
          <w:szCs w:val="36"/>
        </w:rPr>
      </w:pPr>
    </w:p>
    <w:p w:rsidR="001E26EC" w:rsidRDefault="001E26EC" w:rsidP="001E26E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36"/>
          <w:szCs w:val="36"/>
        </w:rPr>
        <w:t>资格考试合格人员登记表填表说明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1.照片无须本人提供，由发证机构统一粘贴；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2.“本专业最高学历”指现已取得的最高学历；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3．“学位”指符合报考条件的学位；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4.“毕业时间”填写毕业证上的时间，格式例如19910101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5.“参加工作时间”样式为××××年××月；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6.“从事本专业工作时间”指从事社会工作时间，样式为××××年××月；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7.“所学专业”指“与报考相同”、“与报考相近”或“与报考不同”；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8.“工作单位及现任专业技术职务”为现工作单位名称及现有专业技术职务；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9.“现有专业技术资格名称”为已经取得的专业技术资格名称；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10.“级别”填写“助理社会工作师”或“社会工作师”；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11.“取得资格名称”填写“助理社会工作师”或“社会工作师”；</w:t>
      </w:r>
    </w:p>
    <w:p w:rsidR="001E26EC" w:rsidRDefault="001E26EC" w:rsidP="001E26E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12．“证书编号”在证书下发后由考生自行填写。</w:t>
      </w:r>
    </w:p>
    <w:p w:rsidR="001E26EC" w:rsidRDefault="001E26EC" w:rsidP="001E26EC">
      <w:pPr>
        <w:ind w:firstLineChars="200" w:firstLine="640"/>
      </w:pPr>
      <w:r>
        <w:rPr>
          <w:rFonts w:ascii="仿宋" w:eastAsia="仿宋" w:hAnsi="仿宋" w:hint="eastAsia"/>
          <w:sz w:val="32"/>
          <w:szCs w:val="32"/>
        </w:rPr>
        <w:t>备注：使用仿宋、小四号字体居中填写</w:t>
      </w:r>
    </w:p>
    <w:p w:rsidR="00A351B7" w:rsidRPr="001E26EC" w:rsidRDefault="00A351B7">
      <w:bookmarkStart w:id="0" w:name="_GoBack"/>
      <w:bookmarkEnd w:id="0"/>
    </w:p>
    <w:sectPr w:rsidR="00A351B7" w:rsidRPr="001E26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6EC"/>
    <w:rsid w:val="001E26EC"/>
    <w:rsid w:val="00A3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E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E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wanghong</dc:creator>
  <cp:lastModifiedBy>wanghong</cp:lastModifiedBy>
  <cp:revision>1</cp:revision>
  <dcterms:created xsi:type="dcterms:W3CDTF">2018-08-15T07:23:00Z</dcterms:created>
  <dcterms:modified xsi:type="dcterms:W3CDTF">2018-08-15T07:24:00Z</dcterms:modified>
</cp:coreProperties>
</file>