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02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59"/>
        <w:gridCol w:w="120"/>
        <w:gridCol w:w="712"/>
        <w:gridCol w:w="1673"/>
        <w:gridCol w:w="180"/>
        <w:gridCol w:w="691"/>
        <w:gridCol w:w="527"/>
        <w:gridCol w:w="554"/>
        <w:gridCol w:w="541"/>
        <w:gridCol w:w="62"/>
        <w:gridCol w:w="104"/>
        <w:gridCol w:w="271"/>
        <w:gridCol w:w="795"/>
        <w:gridCol w:w="304"/>
        <w:gridCol w:w="1094"/>
        <w:gridCol w:w="675"/>
        <w:gridCol w:w="440"/>
        <w:gridCol w:w="101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</w:trPr>
        <w:tc>
          <w:tcPr>
            <w:tcW w:w="10220" w:type="dxa"/>
            <w:gridSpan w:val="18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河南省职业技能鉴定审核备案表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7" w:hRule="atLeast"/>
        </w:trPr>
        <w:tc>
          <w:tcPr>
            <w:tcW w:w="12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6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3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33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照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</w:trPr>
        <w:tc>
          <w:tcPr>
            <w:tcW w:w="12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文化程度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16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3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33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2" w:hRule="atLeast"/>
        </w:trPr>
        <w:tc>
          <w:tcPr>
            <w:tcW w:w="12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6796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33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2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416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电话</w:t>
            </w:r>
          </w:p>
        </w:tc>
        <w:tc>
          <w:tcPr>
            <w:tcW w:w="13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33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3" w:hRule="atLeast"/>
        </w:trPr>
        <w:tc>
          <w:tcPr>
            <w:tcW w:w="12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何时何校何专业毕业</w:t>
            </w:r>
          </w:p>
        </w:tc>
        <w:tc>
          <w:tcPr>
            <w:tcW w:w="416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参加工作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时间</w:t>
            </w:r>
          </w:p>
        </w:tc>
        <w:tc>
          <w:tcPr>
            <w:tcW w:w="13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33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12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申报职业</w:t>
            </w:r>
          </w:p>
        </w:tc>
        <w:tc>
          <w:tcPr>
            <w:tcW w:w="307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申报等级</w:t>
            </w:r>
          </w:p>
        </w:tc>
        <w:tc>
          <w:tcPr>
            <w:tcW w:w="123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申报职业工龄</w:t>
            </w:r>
          </w:p>
        </w:tc>
        <w:tc>
          <w:tcPr>
            <w:tcW w:w="21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4" w:hRule="atLeast"/>
        </w:trPr>
        <w:tc>
          <w:tcPr>
            <w:tcW w:w="10220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原职业资格证书信息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3" w:hRule="atLeast"/>
        </w:trPr>
        <w:tc>
          <w:tcPr>
            <w:tcW w:w="5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25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等级</w:t>
            </w:r>
          </w:p>
        </w:tc>
        <w:tc>
          <w:tcPr>
            <w:tcW w:w="10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编号</w:t>
            </w:r>
          </w:p>
        </w:tc>
        <w:tc>
          <w:tcPr>
            <w:tcW w:w="246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发证时间</w:t>
            </w:r>
          </w:p>
        </w:tc>
        <w:tc>
          <w:tcPr>
            <w:tcW w:w="14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92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个人简历</w:t>
            </w:r>
          </w:p>
        </w:tc>
        <w:tc>
          <w:tcPr>
            <w:tcW w:w="9761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（须本人亲笔填写与申报职业相关的学习、培训和工作简历）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本人声明及签字处：                                           年      月 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7" w:hRule="atLeast"/>
        </w:trPr>
        <w:tc>
          <w:tcPr>
            <w:tcW w:w="45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鉴定机构或报名点意见</w:t>
            </w:r>
          </w:p>
        </w:tc>
        <w:tc>
          <w:tcPr>
            <w:tcW w:w="5060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ind w:firstLine="45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经核对，该同志提交材料齐全，所填信息符合申报                   职业        级鉴定资格条件。</w:t>
            </w:r>
          </w:p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（盖章）</w:t>
            </w:r>
          </w:p>
          <w:p>
            <w:pPr>
              <w:spacing w:line="360" w:lineRule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年     月     日</w:t>
            </w:r>
          </w:p>
        </w:tc>
        <w:tc>
          <w:tcPr>
            <w:tcW w:w="37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鉴定中心意见</w:t>
            </w:r>
          </w:p>
        </w:tc>
        <w:tc>
          <w:tcPr>
            <w:tcW w:w="10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理论成绩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15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鉴定日期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2" w:hRule="atLeast"/>
        </w:trPr>
        <w:tc>
          <w:tcPr>
            <w:tcW w:w="45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060" w:type="dxa"/>
            <w:gridSpan w:val="9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7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99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技能成绩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鉴定日期</w:t>
            </w:r>
          </w:p>
        </w:tc>
        <w:tc>
          <w:tcPr>
            <w:tcW w:w="1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8" w:hRule="atLeast"/>
        </w:trPr>
        <w:tc>
          <w:tcPr>
            <w:tcW w:w="45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060" w:type="dxa"/>
            <w:gridSpan w:val="9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7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99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综合成绩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鉴定日期</w:t>
            </w:r>
          </w:p>
        </w:tc>
        <w:tc>
          <w:tcPr>
            <w:tcW w:w="1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atLeast"/>
        </w:trPr>
        <w:tc>
          <w:tcPr>
            <w:tcW w:w="45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060" w:type="dxa"/>
            <w:gridSpan w:val="9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7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99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外语成绩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鉴定日期</w:t>
            </w:r>
          </w:p>
        </w:tc>
        <w:tc>
          <w:tcPr>
            <w:tcW w:w="1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45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060" w:type="dxa"/>
            <w:gridSpan w:val="9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7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326" w:type="dxa"/>
            <w:gridSpan w:val="6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="45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line="360" w:lineRule="auto"/>
              <w:ind w:firstLine="45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经审核，该同志鉴定成绩合格，同意报人力资源和社会保障行政部门核发</w:t>
            </w:r>
          </w:p>
          <w:p>
            <w:pPr>
              <w:keepNext w:val="0"/>
              <w:keepLines w:val="0"/>
              <w:widowControl/>
              <w:suppressLineNumbers w:val="0"/>
              <w:spacing w:line="360" w:lineRule="auto"/>
              <w:ind w:firstLine="45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职业       级职业资格证书。  </w:t>
            </w:r>
          </w:p>
          <w:p>
            <w:pPr>
              <w:keepNext w:val="0"/>
              <w:keepLines w:val="0"/>
              <w:widowControl/>
              <w:suppressLineNumbers w:val="0"/>
              <w:spacing w:line="360" w:lineRule="auto"/>
              <w:ind w:firstLine="45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（盖章）</w:t>
            </w:r>
          </w:p>
          <w:p>
            <w:pPr>
              <w:keepNext w:val="0"/>
              <w:keepLines w:val="0"/>
              <w:widowControl/>
              <w:suppressLineNumbers w:val="0"/>
              <w:spacing w:line="360" w:lineRule="auto"/>
              <w:ind w:firstLine="45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年     月    日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16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人力资源和社会保障行政部门意见</w:t>
            </w:r>
          </w:p>
        </w:tc>
        <w:tc>
          <w:tcPr>
            <w:tcW w:w="506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ind w:firstLine="44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经审核，同意颁发            职业    级职业资格证书。</w:t>
            </w:r>
          </w:p>
          <w:p>
            <w:pPr>
              <w:keepNext w:val="0"/>
              <w:keepLines w:val="0"/>
              <w:widowControl/>
              <w:suppressLineNumbers w:val="0"/>
              <w:ind w:firstLine="44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证书编号：</w:t>
            </w:r>
          </w:p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（盖章）</w:t>
            </w:r>
          </w:p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年     月     日</w:t>
            </w:r>
          </w:p>
        </w:tc>
        <w:tc>
          <w:tcPr>
            <w:tcW w:w="37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326" w:type="dxa"/>
            <w:gridSpan w:val="6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="45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注：1、本人声明处填写“本人声明以上所填信息真实”并签字；2、此表一式二份。</w:t>
      </w:r>
    </w:p>
    <w:sectPr>
      <w:pgSz w:w="11906" w:h="16838"/>
      <w:pgMar w:top="850" w:right="850" w:bottom="1134" w:left="85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121741"/>
    <w:rsid w:val="00CA05B8"/>
    <w:rsid w:val="03663EF2"/>
    <w:rsid w:val="04D6072C"/>
    <w:rsid w:val="087051BC"/>
    <w:rsid w:val="097526C6"/>
    <w:rsid w:val="1116127D"/>
    <w:rsid w:val="113C6B9D"/>
    <w:rsid w:val="11850FCF"/>
    <w:rsid w:val="11A56D18"/>
    <w:rsid w:val="14563655"/>
    <w:rsid w:val="17121741"/>
    <w:rsid w:val="209C14A4"/>
    <w:rsid w:val="20AC49EB"/>
    <w:rsid w:val="217E5FF9"/>
    <w:rsid w:val="253A775A"/>
    <w:rsid w:val="268D5460"/>
    <w:rsid w:val="298F1373"/>
    <w:rsid w:val="2B4F7DAE"/>
    <w:rsid w:val="2C8025FD"/>
    <w:rsid w:val="2EDA666E"/>
    <w:rsid w:val="2EE52F60"/>
    <w:rsid w:val="30B02230"/>
    <w:rsid w:val="32CD6C92"/>
    <w:rsid w:val="37292856"/>
    <w:rsid w:val="378C1241"/>
    <w:rsid w:val="455220D4"/>
    <w:rsid w:val="4B6C08E9"/>
    <w:rsid w:val="4CB32E8F"/>
    <w:rsid w:val="4F107127"/>
    <w:rsid w:val="4FC8678E"/>
    <w:rsid w:val="584000B9"/>
    <w:rsid w:val="5ABE088F"/>
    <w:rsid w:val="5D0C2C24"/>
    <w:rsid w:val="5E1506CE"/>
    <w:rsid w:val="5EB2652F"/>
    <w:rsid w:val="60EC609A"/>
    <w:rsid w:val="61362246"/>
    <w:rsid w:val="64731B90"/>
    <w:rsid w:val="64B426B0"/>
    <w:rsid w:val="6786160B"/>
    <w:rsid w:val="69564292"/>
    <w:rsid w:val="6AED6D74"/>
    <w:rsid w:val="6CDA2515"/>
    <w:rsid w:val="6D876D59"/>
    <w:rsid w:val="70795EE9"/>
    <w:rsid w:val="72965D54"/>
    <w:rsid w:val="76EB1CAC"/>
    <w:rsid w:val="7D0E2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2017-07-06T03:19:00Z</dcterms:created>
  <dc:creator>Administrator</dc:creator>
  <cp:lastModifiedBy>Administrator</cp:lastModifiedBy>
  <cp:lastPrinted>2017-09-12T07:35:19Z</cp:lastPrinted>
  <dcterms:modified xsi:type="dcterms:W3CDTF">2017-09-12T07:37:49Z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