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AB" w:rsidRDefault="00190372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42494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90372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AA9B77-08E5-4D6E-BC36-53E676CC5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2018-09-17T07:07:00Z</dcterms:modified>
</cp:coreProperties>
</file>