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8AB" w:rsidRDefault="00FE5EE3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70891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8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74310" cy="33305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0FE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7C7EBA-D514-4620-9489-A4B0C2931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2018-10-08T06:44:00Z</dcterms:modified>
</cp:coreProperties>
</file>