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8AB" w:rsidRDefault="002D1698" w:rsidP="00D31D50">
      <w:pPr>
        <w:spacing w:line="220" w:lineRule="atLeast"/>
      </w:pPr>
      <w:bookmarkStart w:id="0" w:name="_GoBack"/>
      <w:r>
        <w:rPr>
          <w:noProof/>
        </w:rPr>
        <w:drawing>
          <wp:inline distT="0" distB="0" distL="0" distR="0">
            <wp:extent cx="5274310" cy="68357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3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2D1698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519592-792B-42C3-9A32-99855F4D9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2018-10-08T06:45:00Z</dcterms:modified>
</cp:coreProperties>
</file>